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0078" w14:textId="77777777" w:rsidR="00C67058" w:rsidRPr="00CF2B95" w:rsidRDefault="00C67058">
      <w:pPr>
        <w:rPr>
          <w:sz w:val="28"/>
          <w:szCs w:val="28"/>
        </w:rPr>
      </w:pPr>
    </w:p>
    <w:p w14:paraId="7DD3C53F" w14:textId="77777777" w:rsidR="00C67058" w:rsidRDefault="00C67058"/>
    <w:p w14:paraId="4042F0EE" w14:textId="77777777" w:rsidR="00C67058" w:rsidRPr="00CF2B95" w:rsidRDefault="00000000">
      <w:pPr>
        <w:jc w:val="center"/>
        <w:rPr>
          <w:rFonts w:asciiTheme="minorHAnsi" w:hAnsiTheme="minorHAnsi"/>
          <w:b/>
          <w:sz w:val="40"/>
        </w:rPr>
      </w:pPr>
      <w:r w:rsidRPr="00CF2B95">
        <w:rPr>
          <w:rFonts w:asciiTheme="minorHAnsi" w:hAnsiTheme="minorHAnsi"/>
          <w:b/>
          <w:sz w:val="40"/>
        </w:rPr>
        <w:t xml:space="preserve">Расписание </w:t>
      </w:r>
    </w:p>
    <w:p w14:paraId="6321BBCA" w14:textId="77777777" w:rsidR="00C67058" w:rsidRDefault="00000000">
      <w:pPr>
        <w:jc w:val="center"/>
        <w:rPr>
          <w:rFonts w:asciiTheme="minorHAnsi" w:hAnsiTheme="minorHAnsi"/>
          <w:b/>
          <w:sz w:val="40"/>
        </w:rPr>
      </w:pPr>
      <w:r w:rsidRPr="00CF2B95">
        <w:rPr>
          <w:rFonts w:asciiTheme="minorHAnsi" w:hAnsiTheme="minorHAnsi"/>
          <w:b/>
          <w:sz w:val="40"/>
        </w:rPr>
        <w:t>занятий внеурочной деятельности</w:t>
      </w:r>
    </w:p>
    <w:p w14:paraId="4E7C26DE" w14:textId="003849EF" w:rsidR="00CF2B95" w:rsidRPr="00CF2B95" w:rsidRDefault="00CF2B95">
      <w:pPr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на 2024-2025 уч. год</w:t>
      </w:r>
    </w:p>
    <w:p w14:paraId="202E32B7" w14:textId="77777777" w:rsidR="00C67058" w:rsidRPr="00CF2B95" w:rsidRDefault="00C67058">
      <w:pPr>
        <w:rPr>
          <w:rFonts w:asciiTheme="minorHAnsi" w:hAnsiTheme="minorHAnsi"/>
          <w:sz w:val="40"/>
        </w:rPr>
      </w:pPr>
    </w:p>
    <w:p w14:paraId="275C5366" w14:textId="77777777" w:rsidR="00C67058" w:rsidRPr="00CF2B95" w:rsidRDefault="00C67058">
      <w:pPr>
        <w:rPr>
          <w:rFonts w:asciiTheme="minorHAnsi" w:hAnsiTheme="minorHAnsi"/>
        </w:rPr>
      </w:pPr>
    </w:p>
    <w:p w14:paraId="1BF83D62" w14:textId="77777777" w:rsidR="00C67058" w:rsidRPr="00CF2B95" w:rsidRDefault="00C67058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886"/>
        <w:gridCol w:w="3135"/>
        <w:gridCol w:w="2901"/>
      </w:tblGrid>
      <w:tr w:rsidR="00C67058" w:rsidRPr="00CF2B95" w14:paraId="3C6CE4A2" w14:textId="77777777">
        <w:trPr>
          <w:trHeight w:val="36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9D77" w14:textId="77777777" w:rsidR="00C67058" w:rsidRPr="00CF2B95" w:rsidRDefault="00000000">
            <w:pPr>
              <w:jc w:val="center"/>
              <w:rPr>
                <w:rFonts w:asciiTheme="minorHAnsi" w:hAnsiTheme="minorHAnsi"/>
                <w:b/>
              </w:rPr>
            </w:pPr>
            <w:r w:rsidRPr="00CF2B95">
              <w:rPr>
                <w:rFonts w:asciiTheme="minorHAnsi" w:hAnsiTheme="minorHAnsi"/>
                <w:b/>
              </w:rPr>
              <w:t>Название внеурочной деятельности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8EEF" w14:textId="77777777" w:rsidR="00C67058" w:rsidRPr="00CF2B95" w:rsidRDefault="00000000">
            <w:pPr>
              <w:jc w:val="center"/>
              <w:rPr>
                <w:rFonts w:asciiTheme="minorHAnsi" w:hAnsiTheme="minorHAnsi"/>
                <w:b/>
              </w:rPr>
            </w:pPr>
            <w:r w:rsidRPr="00CF2B95">
              <w:rPr>
                <w:rFonts w:asciiTheme="minorHAnsi" w:hAnsiTheme="minorHAnsi"/>
                <w:b/>
              </w:rPr>
              <w:t>Класс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4336" w14:textId="77777777" w:rsidR="00C67058" w:rsidRPr="00CF2B95" w:rsidRDefault="00000000">
            <w:pPr>
              <w:jc w:val="center"/>
              <w:rPr>
                <w:rFonts w:asciiTheme="minorHAnsi" w:hAnsiTheme="minorHAnsi"/>
                <w:b/>
              </w:rPr>
            </w:pPr>
            <w:r w:rsidRPr="00CF2B95">
              <w:rPr>
                <w:rFonts w:asciiTheme="minorHAnsi" w:hAnsiTheme="minorHAnsi"/>
                <w:b/>
              </w:rPr>
              <w:t>Время проведения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4709" w14:textId="77777777" w:rsidR="00C67058" w:rsidRPr="00CF2B95" w:rsidRDefault="00000000">
            <w:pPr>
              <w:jc w:val="center"/>
              <w:rPr>
                <w:rFonts w:asciiTheme="minorHAnsi" w:hAnsiTheme="minorHAnsi"/>
                <w:b/>
              </w:rPr>
            </w:pPr>
            <w:r w:rsidRPr="00CF2B95">
              <w:rPr>
                <w:rFonts w:asciiTheme="minorHAnsi" w:hAnsiTheme="minorHAnsi"/>
                <w:b/>
              </w:rPr>
              <w:t>Ф.И.О. учителя</w:t>
            </w:r>
          </w:p>
        </w:tc>
      </w:tr>
      <w:tr w:rsidR="00C67058" w:rsidRPr="00CF2B95" w14:paraId="0416E8BE" w14:textId="77777777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F5D1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Робототехника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1A08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D36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Четверг          15:20-16:00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E19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Жмакин О.А.</w:t>
            </w:r>
          </w:p>
        </w:tc>
      </w:tr>
      <w:tr w:rsidR="00C67058" w:rsidRPr="00CF2B95" w14:paraId="58C864C0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649C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F97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D4B5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Среда             14:30-15:10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6DC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3CE1FC0D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07BF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F6BC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8E04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Четверг          14:30-15:10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C3F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41928C82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5D48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75D6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750D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Вторник         15:20-16:00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3330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61F964F0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296D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F809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6F61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Понедельник 15:20-16:00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8440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3350E990" w14:textId="77777777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549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Занимательная биология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1326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8CA4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Пятница         13:40-14:20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68BD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Богатырев С.М.</w:t>
            </w:r>
          </w:p>
        </w:tc>
      </w:tr>
      <w:tr w:rsidR="00C67058" w:rsidRPr="00CF2B95" w14:paraId="378FE6E8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F70E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A156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447F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Пятница         14:30-15:10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77A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07CDE7C1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25FA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BD8B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292E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Пятница         15:20-16:00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9F95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4D214141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9BAD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F70B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2782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Понедельник 15:20-16:00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6249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1CB5D469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BB0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7B4B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DA78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Четверг          16:10-16:50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E87E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4291F24B" w14:textId="77777777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8130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Химия в профессии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B507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95EC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Четверг          15:20-16:00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A67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Богатырев С.М.</w:t>
            </w:r>
          </w:p>
        </w:tc>
      </w:tr>
      <w:tr w:rsidR="00C67058" w:rsidRPr="00CF2B95" w14:paraId="2D209725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1144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5EBB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FDAE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Пятница         16:10-16:50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C91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492ECCF4" w14:textId="77777777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3291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Физика вокруг нас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37E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7B6B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Четверг          14:30-15:10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7E7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Жмакин О.А.</w:t>
            </w:r>
          </w:p>
        </w:tc>
      </w:tr>
      <w:tr w:rsidR="00C67058" w:rsidRPr="00CF2B95" w14:paraId="21E84CD6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83C9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304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63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Пятница         15:20-16:00</w:t>
            </w:r>
          </w:p>
        </w:tc>
        <w:tc>
          <w:tcPr>
            <w:tcW w:w="2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ACB5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</w:tr>
      <w:tr w:rsidR="00C67058" w:rsidRPr="00CF2B95" w14:paraId="23EE459F" w14:textId="77777777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603E" w14:textId="77777777" w:rsidR="00C67058" w:rsidRPr="00CF2B95" w:rsidRDefault="00C67058">
            <w:pPr>
              <w:rPr>
                <w:rFonts w:asciiTheme="minorHAnsi" w:hAnsiTheme="minorHAnsi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14B2" w14:textId="77777777" w:rsidR="00C67058" w:rsidRPr="00CF2B95" w:rsidRDefault="00000000">
            <w:pPr>
              <w:jc w:val="center"/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D944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Вторник         15:20-16:00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CF0E" w14:textId="77777777" w:rsidR="00C67058" w:rsidRPr="00CF2B95" w:rsidRDefault="00000000">
            <w:pPr>
              <w:rPr>
                <w:rFonts w:asciiTheme="minorHAnsi" w:hAnsiTheme="minorHAnsi"/>
              </w:rPr>
            </w:pPr>
            <w:r w:rsidRPr="00CF2B95">
              <w:rPr>
                <w:rFonts w:asciiTheme="minorHAnsi" w:hAnsiTheme="minorHAnsi"/>
              </w:rPr>
              <w:t>Жмакина Г.В.</w:t>
            </w:r>
          </w:p>
        </w:tc>
      </w:tr>
    </w:tbl>
    <w:p w14:paraId="06F1B038" w14:textId="77777777" w:rsidR="00C67058" w:rsidRPr="00CF2B95" w:rsidRDefault="00C67058">
      <w:pPr>
        <w:rPr>
          <w:rFonts w:asciiTheme="minorHAnsi" w:hAnsiTheme="minorHAnsi"/>
        </w:rPr>
      </w:pPr>
    </w:p>
    <w:p w14:paraId="01020474" w14:textId="77777777" w:rsidR="00C67058" w:rsidRPr="00CF2B95" w:rsidRDefault="00C67058">
      <w:pPr>
        <w:rPr>
          <w:rFonts w:asciiTheme="minorHAnsi" w:hAnsiTheme="minorHAnsi"/>
        </w:rPr>
      </w:pPr>
    </w:p>
    <w:p w14:paraId="45717AC8" w14:textId="77777777" w:rsidR="00C67058" w:rsidRDefault="00C67058"/>
    <w:p w14:paraId="2D801DAE" w14:textId="77777777" w:rsidR="00C67058" w:rsidRDefault="00C67058"/>
    <w:p w14:paraId="26FF650B" w14:textId="77777777" w:rsidR="00C67058" w:rsidRDefault="00C67058"/>
    <w:sectPr w:rsidR="00C6705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058"/>
    <w:rsid w:val="007511B9"/>
    <w:rsid w:val="00C67058"/>
    <w:rsid w:val="00CF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93D4"/>
  <w15:docId w15:val="{8DA1DEF0-07D6-4CD0-AD0A-9E65DBC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2024-10-18T03:52:00Z</dcterms:created>
  <dcterms:modified xsi:type="dcterms:W3CDTF">2024-10-18T03:54:00Z</dcterms:modified>
</cp:coreProperties>
</file>